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-715"/>
        <w:tblW w:w="10031" w:type="dxa"/>
        <w:tblLayout w:type="fixed"/>
        <w:tblLook w:val="000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5pt;height:35.35pt" o:ole="">
                  <v:imagedata r:id="rId5" o:title=""/>
                </v:shape>
                <o:OLEObject Type="Embed" ProgID="Imaging.Document" ShapeID="_x0000_i1025" DrawAspect="Content" ObjectID="_1542445042" r:id="rId6"/>
              </w:object>
            </w:r>
          </w:p>
          <w:p w:rsidR="00BD7F08" w:rsidRPr="00086887" w:rsidRDefault="00BD7F08" w:rsidP="00BD7F08">
            <w:pPr>
              <w:pStyle w:val="Heading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  <w:lang w:eastAsia="el-GR"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Heading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Heading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086887" w:rsidRDefault="00AB177A" w:rsidP="00BD7F08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Pr="00AB177A">
              <w:rPr>
                <w:rFonts w:ascii="Cambria" w:hAnsi="Cambria" w:cs="Arial"/>
                <w:bCs/>
                <w:iCs/>
              </w:rPr>
              <w:t>Ανώτατων Εκπαιδευτικών Ιδρυμάτων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r>
        <w:rPr>
          <w:b/>
        </w:rPr>
        <w:br w:type="textWrapping" w:clear="all"/>
      </w:r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C11670" w:rsidP="009E032A">
      <w:pPr>
        <w:jc w:val="both"/>
      </w:pPr>
      <w:hyperlink r:id="rId8" w:history="1">
        <w:r w:rsidR="00950354">
          <w:rPr>
            <w:rStyle w:val="Hyperlink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7F01"/>
    <w:rsid w:val="00010C75"/>
    <w:rsid w:val="00080992"/>
    <w:rsid w:val="001C5CE5"/>
    <w:rsid w:val="00221B22"/>
    <w:rsid w:val="00356A01"/>
    <w:rsid w:val="003A6305"/>
    <w:rsid w:val="00522783"/>
    <w:rsid w:val="00550C1B"/>
    <w:rsid w:val="005B5CE7"/>
    <w:rsid w:val="006C491D"/>
    <w:rsid w:val="006D3E9E"/>
    <w:rsid w:val="00723DFA"/>
    <w:rsid w:val="00781295"/>
    <w:rsid w:val="00782421"/>
    <w:rsid w:val="0093133C"/>
    <w:rsid w:val="00950354"/>
    <w:rsid w:val="009734D6"/>
    <w:rsid w:val="009D0010"/>
    <w:rsid w:val="009D0926"/>
    <w:rsid w:val="009E032A"/>
    <w:rsid w:val="00A10CA5"/>
    <w:rsid w:val="00AB177A"/>
    <w:rsid w:val="00BB4249"/>
    <w:rsid w:val="00BD7F08"/>
    <w:rsid w:val="00C11670"/>
    <w:rsid w:val="00DD6FDC"/>
    <w:rsid w:val="00DD7F01"/>
    <w:rsid w:val="00F26997"/>
    <w:rsid w:val="00F8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83"/>
  </w:style>
  <w:style w:type="paragraph" w:styleId="Heading2">
    <w:name w:val="heading 2"/>
    <w:basedOn w:val="Normal"/>
    <w:next w:val="Normal"/>
    <w:link w:val="Heading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tatweb.statistics.gr/deltio_fititi/deltio_fititi_login.js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A2064-F422-4526-840D-60EFEC77B93E}"/>
</file>

<file path=customXml/itemProps2.xml><?xml version="1.0" encoding="utf-8"?>
<ds:datastoreItem xmlns:ds="http://schemas.openxmlformats.org/officeDocument/2006/customXml" ds:itemID="{DE89D5E2-0E1D-487C-A531-A89FEC1B45C1}"/>
</file>

<file path=customXml/itemProps3.xml><?xml version="1.0" encoding="utf-8"?>
<ds:datastoreItem xmlns:ds="http://schemas.openxmlformats.org/officeDocument/2006/customXml" ds:itemID="{2BE8B06B-89CE-4682-9FBA-8635511F8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a.kritikos</dc:creator>
  <cp:keywords/>
  <dc:description/>
  <cp:lastModifiedBy>econome</cp:lastModifiedBy>
  <cp:revision>20</cp:revision>
  <cp:lastPrinted>2016-12-02T08:26:00Z</cp:lastPrinted>
  <dcterms:created xsi:type="dcterms:W3CDTF">2016-12-02T08:21:00Z</dcterms:created>
  <dcterms:modified xsi:type="dcterms:W3CDTF">2016-12-05T10:11:00Z</dcterms:modified>
</cp:coreProperties>
</file>